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A" w:rsidRDefault="00A16278">
      <w:r>
        <w:t>Mark’s python quiz is really a simple way in to python programming. All you have to do is download the zip file and then extract it, next right click on the file called “Python Quiz.py”.</w:t>
      </w:r>
    </w:p>
    <w:p w:rsidR="00A16278" w:rsidRDefault="00A16278">
      <w:r>
        <w:t>When you are in there all you have to do is to copy the code for the first question and make a second question, of course students will have to change the questions and get a new picture file to use. Please note that only pictures saved as a gif file will work. You might want to let the students work this out for themselves!!</w:t>
      </w:r>
    </w:p>
    <w:p w:rsidR="00A16278" w:rsidRDefault="00A16278">
      <w:r>
        <w:t>The extension task is you create a new variable called something like “</w:t>
      </w:r>
      <w:proofErr w:type="spellStart"/>
      <w:r>
        <w:t>questionstaken</w:t>
      </w:r>
      <w:proofErr w:type="spellEnd"/>
      <w:r>
        <w:t>” and the final message should say something like “well done you scored 3 out 5”.</w:t>
      </w:r>
      <w:bookmarkStart w:id="0" w:name="_GoBack"/>
      <w:bookmarkEnd w:id="0"/>
    </w:p>
    <w:sectPr w:rsidR="00A16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78"/>
    <w:rsid w:val="00133D4A"/>
    <w:rsid w:val="00A1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Borden Grammar School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2014-06-10T11:30:00Z</dcterms:created>
  <dcterms:modified xsi:type="dcterms:W3CDTF">2014-06-10T11:35:00Z</dcterms:modified>
</cp:coreProperties>
</file>